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AA99" w14:textId="77777777" w:rsidR="00B8643F" w:rsidRPr="00855FE7" w:rsidRDefault="00B8643F" w:rsidP="00855FE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OFERTOWY</w:t>
      </w:r>
    </w:p>
    <w:p w14:paraId="6597AA9A" w14:textId="77777777" w:rsidR="00B8643F" w:rsidRPr="00855FE7" w:rsidRDefault="00B8643F" w:rsidP="00855FE7">
      <w:pPr>
        <w:ind w:left="1065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6597AA9B" w14:textId="77777777" w:rsidR="00B8643F" w:rsidRPr="00855FE7" w:rsidRDefault="00B8643F" w:rsidP="00855FE7">
      <w:pPr>
        <w:tabs>
          <w:tab w:val="left" w:pos="3600"/>
        </w:tabs>
        <w:ind w:left="106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A9C" w14:textId="77777777" w:rsidR="00B8643F" w:rsidRPr="00855FE7" w:rsidRDefault="00B8643F" w:rsidP="00855FE7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DANE ZAMAWIAJĄCEGO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233"/>
        <w:gridCol w:w="6500"/>
      </w:tblGrid>
      <w:tr w:rsidR="00B6669F" w:rsidRPr="00855FE7" w14:paraId="4D8F3F36" w14:textId="77777777" w:rsidTr="00C4345F">
        <w:tc>
          <w:tcPr>
            <w:tcW w:w="9733" w:type="dxa"/>
            <w:gridSpan w:val="2"/>
          </w:tcPr>
          <w:p w14:paraId="0935A1CA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8C7C73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Zamawiający:</w:t>
            </w:r>
          </w:p>
        </w:tc>
      </w:tr>
      <w:tr w:rsidR="00B6669F" w:rsidRPr="00855FE7" w14:paraId="603613C7" w14:textId="77777777" w:rsidTr="00C4345F">
        <w:tc>
          <w:tcPr>
            <w:tcW w:w="3233" w:type="dxa"/>
          </w:tcPr>
          <w:p w14:paraId="0B78E8FD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6500" w:type="dxa"/>
          </w:tcPr>
          <w:p w14:paraId="388EFABE" w14:textId="7A70810C" w:rsidR="00B6669F" w:rsidRPr="00855FE7" w:rsidRDefault="00C4345F" w:rsidP="00C43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 xml:space="preserve">Parafia Rzymskokatolicka pw. Św. Św. Trójcy w Strzelnie </w:t>
            </w:r>
          </w:p>
        </w:tc>
      </w:tr>
      <w:tr w:rsidR="00B6669F" w:rsidRPr="00855FE7" w14:paraId="52382DAF" w14:textId="77777777" w:rsidTr="00C4345F">
        <w:tc>
          <w:tcPr>
            <w:tcW w:w="3233" w:type="dxa"/>
          </w:tcPr>
          <w:p w14:paraId="15A1A172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6500" w:type="dxa"/>
          </w:tcPr>
          <w:p w14:paraId="74BB5852" w14:textId="3A9FF7BF" w:rsidR="00B6669F" w:rsidRPr="00855FE7" w:rsidRDefault="004802FB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Kościół</w:t>
            </w:r>
          </w:p>
        </w:tc>
      </w:tr>
      <w:tr w:rsidR="00B6669F" w:rsidRPr="00855FE7" w14:paraId="33660E9D" w14:textId="77777777" w:rsidTr="00C4345F">
        <w:tc>
          <w:tcPr>
            <w:tcW w:w="3233" w:type="dxa"/>
          </w:tcPr>
          <w:p w14:paraId="503D81FE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Numer</w:t>
            </w:r>
            <w:proofErr w:type="spellEnd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REGON</w:t>
            </w:r>
          </w:p>
        </w:tc>
        <w:tc>
          <w:tcPr>
            <w:tcW w:w="6500" w:type="dxa"/>
          </w:tcPr>
          <w:p w14:paraId="62B0CAEF" w14:textId="28CEBAB9" w:rsidR="00B6669F" w:rsidRPr="00855FE7" w:rsidRDefault="00C4345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040093795</w:t>
            </w:r>
          </w:p>
        </w:tc>
      </w:tr>
      <w:tr w:rsidR="00B6669F" w:rsidRPr="00855FE7" w14:paraId="4EEE7044" w14:textId="77777777" w:rsidTr="00C4345F">
        <w:tc>
          <w:tcPr>
            <w:tcW w:w="3233" w:type="dxa"/>
          </w:tcPr>
          <w:p w14:paraId="6D4B6411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Numer</w:t>
            </w:r>
            <w:proofErr w:type="spellEnd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NIP</w:t>
            </w:r>
          </w:p>
        </w:tc>
        <w:tc>
          <w:tcPr>
            <w:tcW w:w="6500" w:type="dxa"/>
          </w:tcPr>
          <w:p w14:paraId="004AC183" w14:textId="4358DC37" w:rsidR="00B6669F" w:rsidRPr="00855FE7" w:rsidRDefault="00C4345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>557-15-00-307</w:t>
            </w:r>
          </w:p>
        </w:tc>
      </w:tr>
      <w:tr w:rsidR="00B6669F" w:rsidRPr="00855FE7" w14:paraId="2CF6203D" w14:textId="77777777" w:rsidTr="00C4345F">
        <w:tc>
          <w:tcPr>
            <w:tcW w:w="9733" w:type="dxa"/>
            <w:gridSpan w:val="2"/>
          </w:tcPr>
          <w:p w14:paraId="2C55CAF4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57CA3B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teleadresowe Zamawiającego:</w:t>
            </w:r>
          </w:p>
        </w:tc>
      </w:tr>
      <w:tr w:rsidR="00B6669F" w:rsidRPr="00855FE7" w14:paraId="5B4E7F32" w14:textId="77777777" w:rsidTr="00C4345F">
        <w:tc>
          <w:tcPr>
            <w:tcW w:w="3233" w:type="dxa"/>
          </w:tcPr>
          <w:p w14:paraId="793F7FBA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Adres do korespondencji</w:t>
            </w:r>
          </w:p>
        </w:tc>
        <w:tc>
          <w:tcPr>
            <w:tcW w:w="6500" w:type="dxa"/>
          </w:tcPr>
          <w:p w14:paraId="1C7A06C3" w14:textId="22F3B4EC" w:rsidR="00C4345F" w:rsidRPr="00C4345F" w:rsidRDefault="00C4345F" w:rsidP="00C434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>ul. Plac Św. Wojciecha 1</w:t>
            </w:r>
          </w:p>
          <w:p w14:paraId="1413EBEC" w14:textId="10623764" w:rsidR="00B6669F" w:rsidRPr="00855FE7" w:rsidRDefault="00C4345F" w:rsidP="00C434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>88-320 Strzelno</w:t>
            </w:r>
          </w:p>
        </w:tc>
      </w:tr>
      <w:tr w:rsidR="00B6669F" w:rsidRPr="00855FE7" w14:paraId="7E804548" w14:textId="77777777" w:rsidTr="00C4345F">
        <w:tc>
          <w:tcPr>
            <w:tcW w:w="3233" w:type="dxa"/>
          </w:tcPr>
          <w:p w14:paraId="6D727F6C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6500" w:type="dxa"/>
          </w:tcPr>
          <w:p w14:paraId="5C8F3F67" w14:textId="126AA9C2" w:rsidR="00B6669F" w:rsidRPr="00855FE7" w:rsidRDefault="00C4345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>parafia@parafiastrzelno.pl</w:t>
            </w:r>
          </w:p>
        </w:tc>
      </w:tr>
      <w:tr w:rsidR="00B6669F" w:rsidRPr="00855FE7" w14:paraId="51384C9D" w14:textId="77777777" w:rsidTr="00C4345F">
        <w:tc>
          <w:tcPr>
            <w:tcW w:w="3233" w:type="dxa"/>
          </w:tcPr>
          <w:p w14:paraId="19EEC675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</w:p>
        </w:tc>
        <w:tc>
          <w:tcPr>
            <w:tcW w:w="6500" w:type="dxa"/>
          </w:tcPr>
          <w:p w14:paraId="78402E2C" w14:textId="6D45F597" w:rsidR="00B6669F" w:rsidRPr="00855FE7" w:rsidRDefault="00C4345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>52 318 92 81</w:t>
            </w:r>
          </w:p>
        </w:tc>
      </w:tr>
      <w:tr w:rsidR="00B6669F" w:rsidRPr="00855FE7" w14:paraId="06D446E1" w14:textId="77777777" w:rsidTr="00C4345F">
        <w:tc>
          <w:tcPr>
            <w:tcW w:w="3233" w:type="dxa"/>
          </w:tcPr>
          <w:p w14:paraId="702E2948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Osoba do kontaktu (przedstawiciel Zamawiającego)</w:t>
            </w:r>
          </w:p>
        </w:tc>
        <w:tc>
          <w:tcPr>
            <w:tcW w:w="6500" w:type="dxa"/>
          </w:tcPr>
          <w:p w14:paraId="377B0DFC" w14:textId="3EB6ED0E" w:rsidR="00B6669F" w:rsidRPr="00855FE7" w:rsidRDefault="00C4345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 xml:space="preserve">Ks. Jan Kwiatkowski     </w:t>
            </w:r>
          </w:p>
        </w:tc>
      </w:tr>
    </w:tbl>
    <w:p w14:paraId="6597AAC6" w14:textId="77777777" w:rsidR="00B8643F" w:rsidRPr="00855FE7" w:rsidRDefault="00B8643F" w:rsidP="00855FE7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597AAC7" w14:textId="77777777" w:rsidR="00B8643F" w:rsidRPr="00855FE7" w:rsidRDefault="00B8643F" w:rsidP="00855FE7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9"/>
      </w:tblGrid>
      <w:tr w:rsidR="00B8643F" w:rsidRPr="00855FE7" w14:paraId="6597AACB" w14:textId="77777777">
        <w:trPr>
          <w:trHeight w:val="284"/>
        </w:trPr>
        <w:tc>
          <w:tcPr>
            <w:tcW w:w="2409" w:type="dxa"/>
          </w:tcPr>
          <w:p w14:paraId="6597AAC8" w14:textId="77777777" w:rsidR="00B8643F" w:rsidRPr="00855FE7" w:rsidRDefault="0072143B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</w:tcPr>
          <w:p w14:paraId="6597AAC9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597AACA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B8643F" w:rsidRPr="00855FE7" w14:paraId="6597AACF" w14:textId="77777777">
        <w:trPr>
          <w:trHeight w:val="284"/>
        </w:trPr>
        <w:tc>
          <w:tcPr>
            <w:tcW w:w="2409" w:type="dxa"/>
          </w:tcPr>
          <w:p w14:paraId="6597AACC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</w:tcPr>
          <w:p w14:paraId="6597AACD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597AACE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B8643F" w:rsidRPr="00855FE7" w14:paraId="6597AAD3" w14:textId="77777777">
        <w:trPr>
          <w:trHeight w:val="284"/>
        </w:trPr>
        <w:tc>
          <w:tcPr>
            <w:tcW w:w="2409" w:type="dxa"/>
          </w:tcPr>
          <w:p w14:paraId="6597AAD0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Tel./Fax</w:t>
            </w:r>
          </w:p>
        </w:tc>
        <w:tc>
          <w:tcPr>
            <w:tcW w:w="7239" w:type="dxa"/>
          </w:tcPr>
          <w:p w14:paraId="6597AAD1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597AAD2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B8643F" w:rsidRPr="00855FE7" w14:paraId="6597AAD7" w14:textId="77777777">
        <w:trPr>
          <w:trHeight w:val="284"/>
        </w:trPr>
        <w:tc>
          <w:tcPr>
            <w:tcW w:w="2409" w:type="dxa"/>
          </w:tcPr>
          <w:p w14:paraId="6597AAD4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</w:tcPr>
          <w:p w14:paraId="6597AAD5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597AAD6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B8643F" w:rsidRPr="00855FE7" w14:paraId="6597AADB" w14:textId="77777777">
        <w:trPr>
          <w:trHeight w:val="284"/>
        </w:trPr>
        <w:tc>
          <w:tcPr>
            <w:tcW w:w="2409" w:type="dxa"/>
          </w:tcPr>
          <w:p w14:paraId="6597AAD8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="0060169F" w:rsidRPr="00855FE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7239" w:type="dxa"/>
          </w:tcPr>
          <w:p w14:paraId="6597AAD9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7AADA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43F" w:rsidRPr="00855FE7" w14:paraId="6597AADF" w14:textId="77777777">
        <w:trPr>
          <w:trHeight w:val="284"/>
        </w:trPr>
        <w:tc>
          <w:tcPr>
            <w:tcW w:w="2409" w:type="dxa"/>
          </w:tcPr>
          <w:p w14:paraId="6597AADC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Nr REGON</w:t>
            </w:r>
          </w:p>
        </w:tc>
        <w:tc>
          <w:tcPr>
            <w:tcW w:w="7239" w:type="dxa"/>
          </w:tcPr>
          <w:p w14:paraId="6597AADD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7AADE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97AAE0" w14:textId="77777777" w:rsidR="00B8643F" w:rsidRPr="00855FE7" w:rsidRDefault="00B8643F" w:rsidP="00855FE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97AAE1" w14:textId="77777777" w:rsidR="00B8643F" w:rsidRPr="00855FE7" w:rsidRDefault="00B8643F" w:rsidP="00855FE7">
      <w:pPr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</w:p>
    <w:p w14:paraId="6597AAE3" w14:textId="6B97B241" w:rsidR="00B8643F" w:rsidRPr="00855FE7" w:rsidRDefault="00B8643F" w:rsidP="00C4345F">
      <w:pPr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60169F" w:rsidRPr="00855FE7">
        <w:rPr>
          <w:rFonts w:asciiTheme="minorHAnsi" w:hAnsiTheme="minorHAnsi" w:cstheme="minorHAnsi"/>
          <w:sz w:val="20"/>
          <w:szCs w:val="20"/>
        </w:rPr>
        <w:t xml:space="preserve">Zapytanie Ofertowe </w:t>
      </w:r>
      <w:r w:rsidR="004713C6">
        <w:rPr>
          <w:rFonts w:asciiTheme="minorHAnsi" w:hAnsiTheme="minorHAnsi" w:cstheme="minorHAnsi"/>
          <w:sz w:val="20"/>
          <w:szCs w:val="20"/>
        </w:rPr>
        <w:t xml:space="preserve">na </w:t>
      </w:r>
      <w:r w:rsidR="00C4345F" w:rsidRPr="00C4345F">
        <w:rPr>
          <w:rFonts w:asciiTheme="minorHAnsi" w:hAnsiTheme="minorHAnsi" w:cstheme="minorHAnsi"/>
          <w:b/>
          <w:bCs/>
          <w:sz w:val="20"/>
          <w:szCs w:val="20"/>
        </w:rPr>
        <w:t>NAPRAWA I MODERNIZACJA INSTALACJI DETEKCJI POŻARU W PARAFII PW. ŚW. TRÓJCY W STRZELNIE</w:t>
      </w:r>
      <w:r w:rsidRPr="00855FE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55FE7">
        <w:rPr>
          <w:rFonts w:asciiTheme="minorHAnsi" w:hAnsiTheme="minorHAnsi" w:cstheme="minorHAnsi"/>
          <w:color w:val="000000"/>
          <w:sz w:val="20"/>
          <w:szCs w:val="20"/>
        </w:rPr>
        <w:t>składam niniejszą ofertę</w:t>
      </w:r>
      <w:r w:rsidRPr="00855FE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55FE7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Pr="00855FE7">
        <w:rPr>
          <w:rFonts w:asciiTheme="minorHAnsi" w:hAnsiTheme="minorHAnsi" w:cstheme="minorHAnsi"/>
          <w:sz w:val="20"/>
          <w:szCs w:val="20"/>
        </w:rPr>
        <w:t xml:space="preserve">zobowiązuję się wykonać przedmiotowe zamówienie, zgodnie z wszystkimi warunkami określonymi w zapytaniu ofertowym, mając na względzie cel i charakter Projektu oraz uwarunkowania związane z jego realizacją. </w:t>
      </w:r>
    </w:p>
    <w:p w14:paraId="3FE7362B" w14:textId="77777777" w:rsidR="00855FE7" w:rsidRPr="00855FE7" w:rsidRDefault="00855FE7" w:rsidP="00855FE7">
      <w:pPr>
        <w:rPr>
          <w:rFonts w:asciiTheme="minorHAnsi" w:hAnsiTheme="minorHAnsi" w:cstheme="minorHAnsi"/>
          <w:sz w:val="20"/>
          <w:szCs w:val="20"/>
        </w:rPr>
      </w:pPr>
    </w:p>
    <w:p w14:paraId="6597AAE5" w14:textId="7FD595F8" w:rsidR="00B8643F" w:rsidRPr="00855FE7" w:rsidRDefault="00B8643F" w:rsidP="00855FE7">
      <w:pPr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 xml:space="preserve">Przedmiotowe zamówienie </w:t>
      </w:r>
      <w:r w:rsidRPr="00855FE7">
        <w:rPr>
          <w:rFonts w:asciiTheme="minorHAnsi" w:hAnsiTheme="minorHAnsi" w:cstheme="minorHAnsi"/>
          <w:b/>
          <w:bCs/>
          <w:sz w:val="20"/>
          <w:szCs w:val="20"/>
        </w:rPr>
        <w:t>zobowiązuje się</w:t>
      </w:r>
      <w:r w:rsidRPr="00855FE7">
        <w:rPr>
          <w:rFonts w:asciiTheme="minorHAnsi" w:hAnsiTheme="minorHAnsi" w:cstheme="minorHAnsi"/>
          <w:sz w:val="20"/>
          <w:szCs w:val="20"/>
        </w:rPr>
        <w:t xml:space="preserve"> wykonać na następujących oferowanych przeze mnie warunkach: </w:t>
      </w:r>
    </w:p>
    <w:p w14:paraId="6597AAE6" w14:textId="77777777" w:rsidR="00D947BE" w:rsidRPr="00855FE7" w:rsidRDefault="00D947BE" w:rsidP="00855FE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597AAE7" w14:textId="77777777" w:rsidR="0093307C" w:rsidRPr="00855FE7" w:rsidRDefault="00D947BE" w:rsidP="00855FE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 xml:space="preserve">Kryterium 1: Cena </w:t>
      </w:r>
    </w:p>
    <w:tbl>
      <w:tblPr>
        <w:tblpPr w:leftFromText="141" w:rightFromText="141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1"/>
        <w:gridCol w:w="2140"/>
        <w:gridCol w:w="1665"/>
        <w:gridCol w:w="2261"/>
      </w:tblGrid>
      <w:tr w:rsidR="00D947BE" w:rsidRPr="00855FE7" w14:paraId="6597AAED" w14:textId="77777777" w:rsidTr="00E20038">
        <w:tc>
          <w:tcPr>
            <w:tcW w:w="3561" w:type="dxa"/>
          </w:tcPr>
          <w:p w14:paraId="6597AAE8" w14:textId="46EE8CB0" w:rsidR="00D947BE" w:rsidRPr="00855FE7" w:rsidRDefault="00E9126A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2140" w:type="dxa"/>
          </w:tcPr>
          <w:p w14:paraId="6597AAE9" w14:textId="77777777" w:rsidR="006D4573" w:rsidRPr="00855FE7" w:rsidRDefault="00D947BE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="00D3155D"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</w:p>
          <w:p w14:paraId="6597AAEA" w14:textId="77777777" w:rsidR="00642B55" w:rsidRPr="00855FE7" w:rsidRDefault="00642B55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14:paraId="6597AAEB" w14:textId="77777777" w:rsidR="00D947BE" w:rsidRPr="00855FE7" w:rsidRDefault="00D3155D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  <w:r w:rsidR="0060169F"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947BE"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14:paraId="6597AAEC" w14:textId="77777777" w:rsidR="00D947BE" w:rsidRPr="00855FE7" w:rsidRDefault="00D3155D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D3155D" w:rsidRPr="00855FE7" w14:paraId="6597AAF3" w14:textId="77777777" w:rsidTr="00C4345F">
        <w:trPr>
          <w:trHeight w:val="1054"/>
        </w:trPr>
        <w:tc>
          <w:tcPr>
            <w:tcW w:w="3561" w:type="dxa"/>
          </w:tcPr>
          <w:p w14:paraId="6692AF24" w14:textId="77777777" w:rsidR="00C4345F" w:rsidRPr="00C4345F" w:rsidRDefault="00C4345F" w:rsidP="00C434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 xml:space="preserve">NAPRAWA I MODERNIZACJA INSTALACJI DETEKCJI POŻARU W PARAFII </w:t>
            </w:r>
          </w:p>
          <w:p w14:paraId="6597AAEF" w14:textId="2455EC4B" w:rsidR="00D3155D" w:rsidRPr="00855FE7" w:rsidRDefault="00C4345F" w:rsidP="00C4345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>PW. ŚW. TRÓJCY W STRZELNIE</w:t>
            </w:r>
          </w:p>
        </w:tc>
        <w:tc>
          <w:tcPr>
            <w:tcW w:w="2140" w:type="dxa"/>
          </w:tcPr>
          <w:p w14:paraId="6597AAF0" w14:textId="77777777" w:rsidR="00D3155D" w:rsidRPr="00855FE7" w:rsidRDefault="00D3155D" w:rsidP="00855F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597AAF1" w14:textId="77777777" w:rsidR="00D3155D" w:rsidRPr="00855FE7" w:rsidRDefault="00D3155D" w:rsidP="00855F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6597AAF2" w14:textId="77777777" w:rsidR="00D3155D" w:rsidRPr="00855FE7" w:rsidRDefault="00D3155D" w:rsidP="00855F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F5A963" w14:textId="77777777" w:rsidR="00CC1112" w:rsidRDefault="00CC11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8C9AA00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5A9FB7F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299AA8C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6CBA204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72497F5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BCA7CEC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76F2F0B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E47E718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597AB15" w14:textId="6F6C716A" w:rsidR="00D947BE" w:rsidRDefault="00D947BE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55FE7">
        <w:rPr>
          <w:rFonts w:asciiTheme="minorHAnsi" w:hAnsiTheme="minorHAnsi" w:cstheme="minorHAnsi"/>
          <w:iCs/>
          <w:sz w:val="20"/>
          <w:szCs w:val="20"/>
        </w:rPr>
        <w:t xml:space="preserve">Kryterium </w:t>
      </w:r>
      <w:r w:rsidR="004713C6">
        <w:rPr>
          <w:rFonts w:asciiTheme="minorHAnsi" w:hAnsiTheme="minorHAnsi" w:cstheme="minorHAnsi"/>
          <w:iCs/>
          <w:sz w:val="20"/>
          <w:szCs w:val="20"/>
        </w:rPr>
        <w:t>2</w:t>
      </w:r>
      <w:r w:rsidRPr="00855FE7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4713C6">
        <w:rPr>
          <w:rFonts w:asciiTheme="minorHAnsi" w:hAnsiTheme="minorHAnsi" w:cstheme="minorHAnsi"/>
          <w:iCs/>
          <w:sz w:val="20"/>
          <w:szCs w:val="20"/>
        </w:rPr>
        <w:t>Okres gwarancji</w:t>
      </w:r>
    </w:p>
    <w:p w14:paraId="5931B1D0" w14:textId="77777777" w:rsidR="00E9126A" w:rsidRPr="00855FE7" w:rsidRDefault="00E9126A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5"/>
        <w:gridCol w:w="6132"/>
      </w:tblGrid>
      <w:tr w:rsidR="00B22F5F" w:rsidRPr="00855FE7" w14:paraId="6597AB18" w14:textId="77777777" w:rsidTr="00FA14AD">
        <w:tc>
          <w:tcPr>
            <w:tcW w:w="3495" w:type="dxa"/>
          </w:tcPr>
          <w:p w14:paraId="4D8B3CEC" w14:textId="77777777" w:rsidR="00B22F5F" w:rsidRDefault="00B22F5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Brzmienie kryterium</w:t>
            </w:r>
          </w:p>
          <w:p w14:paraId="6597AB16" w14:textId="627F6D26" w:rsidR="00E9126A" w:rsidRPr="00855FE7" w:rsidRDefault="00E9126A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32" w:type="dxa"/>
          </w:tcPr>
          <w:p w14:paraId="6597AB17" w14:textId="77777777" w:rsidR="00B22F5F" w:rsidRPr="00855FE7" w:rsidRDefault="00D3155D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</w:tr>
      <w:tr w:rsidR="00B22F5F" w:rsidRPr="00855FE7" w14:paraId="6597AB1D" w14:textId="77777777" w:rsidTr="00C75395">
        <w:trPr>
          <w:trHeight w:val="900"/>
        </w:trPr>
        <w:tc>
          <w:tcPr>
            <w:tcW w:w="3495" w:type="dxa"/>
          </w:tcPr>
          <w:p w14:paraId="6597AB19" w14:textId="77777777" w:rsidR="00B22F5F" w:rsidRPr="00855FE7" w:rsidRDefault="00D3155D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miesięcy udzielonej gwarancji </w:t>
            </w:r>
            <w:r w:rsidR="00C75395"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2" w:type="dxa"/>
          </w:tcPr>
          <w:p w14:paraId="6597AB1A" w14:textId="77777777" w:rsidR="00B22F5F" w:rsidRPr="00855FE7" w:rsidRDefault="00B22F5F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97AB1B" w14:textId="77777777" w:rsidR="00B22F5F" w:rsidRPr="00855FE7" w:rsidRDefault="00B22F5F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97AB1C" w14:textId="77777777" w:rsidR="00B22F5F" w:rsidRPr="00855FE7" w:rsidRDefault="00B22F5F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61601" w14:textId="77777777" w:rsidR="00855FE7" w:rsidRDefault="00855FE7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0A2F245" w14:textId="77777777" w:rsidR="00C4345F" w:rsidRPr="00855FE7" w:rsidRDefault="00C4345F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20" w14:textId="77777777" w:rsidR="00B8643F" w:rsidRPr="00855FE7" w:rsidRDefault="00B8643F" w:rsidP="00855FE7">
      <w:pPr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OŚWIADCZENIA OFERENTA</w:t>
      </w:r>
    </w:p>
    <w:p w14:paraId="6597AB21" w14:textId="77777777" w:rsidR="00B8643F" w:rsidRPr="00855FE7" w:rsidRDefault="00B8643F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22" w14:textId="2A56E7B1" w:rsidR="00B8643F" w:rsidRPr="00855FE7" w:rsidRDefault="00B8643F" w:rsidP="004713C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>Działając w imieniu wskazanego wyżej (w punkcie</w:t>
      </w:r>
      <w:r w:rsidR="004802FB">
        <w:rPr>
          <w:rFonts w:asciiTheme="minorHAnsi" w:hAnsiTheme="minorHAnsi" w:cstheme="minorHAnsi"/>
          <w:sz w:val="20"/>
          <w:szCs w:val="20"/>
        </w:rPr>
        <w:t xml:space="preserve"> 2</w:t>
      </w:r>
      <w:r w:rsidRPr="00EA132E">
        <w:rPr>
          <w:rFonts w:asciiTheme="minorHAnsi" w:hAnsiTheme="minorHAnsi" w:cstheme="minorHAnsi"/>
          <w:sz w:val="20"/>
          <w:szCs w:val="20"/>
        </w:rPr>
        <w:t>)</w:t>
      </w:r>
      <w:r w:rsidRPr="00855FE7">
        <w:rPr>
          <w:rFonts w:asciiTheme="minorHAnsi" w:hAnsiTheme="minorHAnsi" w:cstheme="minorHAnsi"/>
          <w:sz w:val="20"/>
          <w:szCs w:val="20"/>
        </w:rPr>
        <w:t xml:space="preserve"> Oferenta, jako osoba upoważniona do złożenia niżej opisanych oświadczeń w imieniu Oferenta,  </w:t>
      </w:r>
      <w:r w:rsidRPr="00855FE7">
        <w:rPr>
          <w:rFonts w:asciiTheme="minorHAnsi" w:hAnsiTheme="minorHAnsi" w:cstheme="minorHAnsi"/>
          <w:b/>
          <w:bCs/>
          <w:sz w:val="20"/>
          <w:szCs w:val="20"/>
        </w:rPr>
        <w:t>niniejszym oświadczam</w:t>
      </w:r>
      <w:r w:rsidRPr="00855FE7">
        <w:rPr>
          <w:rFonts w:asciiTheme="minorHAnsi" w:hAnsiTheme="minorHAnsi" w:cstheme="minorHAnsi"/>
          <w:sz w:val="20"/>
          <w:szCs w:val="20"/>
        </w:rPr>
        <w:t>, zgodnie z prawdą i pod rygorem odpowiedzialności prawnej, że:</w:t>
      </w:r>
    </w:p>
    <w:p w14:paraId="6597AB23" w14:textId="77777777" w:rsidR="00B8643F" w:rsidRPr="00855FE7" w:rsidRDefault="00B8643F" w:rsidP="004713C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597AB24" w14:textId="2633FF39" w:rsidR="00B8643F" w:rsidRDefault="00B8643F" w:rsidP="004713C6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>Spełniam warunki udziału w wyżej wymienionym zamówieniu,</w:t>
      </w:r>
    </w:p>
    <w:p w14:paraId="33D2FB8F" w14:textId="0FC29D20" w:rsidR="009D384E" w:rsidRDefault="009D384E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D384E">
        <w:rPr>
          <w:rFonts w:asciiTheme="minorHAnsi" w:hAnsiTheme="minorHAnsi" w:cstheme="minorHAnsi"/>
          <w:sz w:val="20"/>
          <w:szCs w:val="20"/>
        </w:rPr>
        <w:t>Zapoznałem się z treścią zapytania ofertowego i jestem gotow</w:t>
      </w:r>
      <w:r w:rsidR="004802FB">
        <w:rPr>
          <w:rFonts w:asciiTheme="minorHAnsi" w:hAnsiTheme="minorHAnsi" w:cstheme="minorHAnsi"/>
          <w:sz w:val="20"/>
          <w:szCs w:val="20"/>
        </w:rPr>
        <w:t>a/</w:t>
      </w:r>
      <w:r w:rsidRPr="009D384E">
        <w:rPr>
          <w:rFonts w:asciiTheme="minorHAnsi" w:hAnsiTheme="minorHAnsi" w:cstheme="minorHAnsi"/>
          <w:sz w:val="20"/>
          <w:szCs w:val="20"/>
        </w:rPr>
        <w:t>y do realizacji przedmiotu zamówienia zgodnie z warunkami określonymi w zapytaniu ofertowym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0283C35" w14:textId="078B807C" w:rsidR="00BB02E6" w:rsidRDefault="00BB02E6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w podanej cenie brutto uwzględnione zostały wszystkie koszty wykonania zamówienia, w tym w szczególności wszystkie podatki, opłaty i składki, które mogą wystąpić w trakcie realizacji zamówienia oraz inne koszty niezbędne do zrealizowania zamówienia z należytą starannością. </w:t>
      </w:r>
    </w:p>
    <w:p w14:paraId="0DCCBA4A" w14:textId="1F084395" w:rsidR="00BB02E6" w:rsidRDefault="00BB02E6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Zobowiązujemy się, w przypadku wyboru naszej oferty, do zawarcia umowy zgodnej z niniejszą ofertą, w miejscu i terminie wskazanym przez Zamawiającego. </w:t>
      </w:r>
    </w:p>
    <w:p w14:paraId="1B1577DC" w14:textId="33DE49B4" w:rsidR="00BB02E6" w:rsidRDefault="00BB02E6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ze uzyskaliśmy wszelkie informacje niezbędne do prawidłowego przygotowania i złożenia niniejszej oferty. </w:t>
      </w:r>
    </w:p>
    <w:p w14:paraId="71BE5A2D" w14:textId="757C756C" w:rsidR="00BB02E6" w:rsidRPr="009D384E" w:rsidRDefault="00BB02E6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Zobowiązujemy się do wykonania przedmiotu zamówienia w terminie zgodnym z terminem wskazanym w zapytaniu ofertowym. </w:t>
      </w:r>
    </w:p>
    <w:p w14:paraId="6597AB30" w14:textId="77777777" w:rsidR="00B8643F" w:rsidRPr="00855FE7" w:rsidRDefault="00B8643F" w:rsidP="004713C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31" w14:textId="77777777" w:rsidR="00B8643F" w:rsidRPr="00855FE7" w:rsidRDefault="00B8643F" w:rsidP="00855FE7">
      <w:pPr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ZAŁĄCZNIKI DO OFERTY</w:t>
      </w:r>
    </w:p>
    <w:p w14:paraId="6597AB32" w14:textId="77777777" w:rsidR="00B8643F" w:rsidRPr="00855FE7" w:rsidRDefault="00B8643F" w:rsidP="00855FE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>Przedkładam następujące dokumenty (oryginalne lub poświadczone za zgodność przez osobę uprawnioną):</w:t>
      </w:r>
    </w:p>
    <w:p w14:paraId="6597AB33" w14:textId="77777777" w:rsidR="00B8643F" w:rsidRPr="00855FE7" w:rsidRDefault="00B8643F" w:rsidP="00855FE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52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2"/>
      </w:tblGrid>
      <w:tr w:rsidR="00BB02E6" w:rsidRPr="00855FE7" w14:paraId="6597AB36" w14:textId="77777777" w:rsidTr="00EA132E">
        <w:tc>
          <w:tcPr>
            <w:tcW w:w="9152" w:type="dxa"/>
          </w:tcPr>
          <w:p w14:paraId="6597AB34" w14:textId="77777777" w:rsidR="00BB02E6" w:rsidRPr="00855FE7" w:rsidRDefault="00BB02E6" w:rsidP="00BB02E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DOKUMNETU</w:t>
            </w:r>
          </w:p>
        </w:tc>
      </w:tr>
      <w:tr w:rsidR="00BB02E6" w:rsidRPr="00855FE7" w14:paraId="6597AB47" w14:textId="77777777" w:rsidTr="00EA132E">
        <w:tc>
          <w:tcPr>
            <w:tcW w:w="9152" w:type="dxa"/>
          </w:tcPr>
          <w:p w14:paraId="6597AB44" w14:textId="77777777" w:rsidR="00BB02E6" w:rsidRPr="00855FE7" w:rsidRDefault="00BB02E6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Formularz ofertowy – załącznik nr 1</w:t>
            </w:r>
          </w:p>
          <w:p w14:paraId="6597AB45" w14:textId="77777777" w:rsidR="00BB02E6" w:rsidRPr="00855FE7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E6" w:rsidRPr="00855FE7" w14:paraId="6597AB4B" w14:textId="77777777" w:rsidTr="00EA132E">
        <w:tc>
          <w:tcPr>
            <w:tcW w:w="9152" w:type="dxa"/>
          </w:tcPr>
          <w:p w14:paraId="6597AB48" w14:textId="7BC64093" w:rsidR="00BB02E6" w:rsidRPr="00855FE7" w:rsidRDefault="00BB02E6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 xml:space="preserve">Wykaz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robót</w:t>
            </w: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 xml:space="preserve"> – załącznik nr 2</w:t>
            </w:r>
            <w:r w:rsidR="00EA132E">
              <w:rPr>
                <w:rFonts w:asciiTheme="minorHAnsi" w:hAnsiTheme="minorHAnsi" w:cstheme="minorHAnsi"/>
                <w:sz w:val="20"/>
                <w:szCs w:val="20"/>
              </w:rPr>
              <w:t xml:space="preserve"> wraz z referencjami, protokołami odbioru</w:t>
            </w:r>
          </w:p>
          <w:p w14:paraId="6597AB49" w14:textId="77777777" w:rsidR="00BB02E6" w:rsidRPr="00855FE7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E6" w:rsidRPr="00855FE7" w14:paraId="5F53B58F" w14:textId="77777777" w:rsidTr="00EA132E">
        <w:tc>
          <w:tcPr>
            <w:tcW w:w="9152" w:type="dxa"/>
          </w:tcPr>
          <w:p w14:paraId="6B04D4FE" w14:textId="38827BA4" w:rsidR="00BB02E6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Wykaz osób – załącznik nr 3</w:t>
            </w:r>
            <w:r w:rsidR="00EA132E">
              <w:rPr>
                <w:rFonts w:asciiTheme="minorHAnsi" w:hAnsiTheme="minorHAnsi" w:cstheme="minorHAnsi"/>
                <w:sz w:val="20"/>
                <w:szCs w:val="20"/>
              </w:rPr>
              <w:t xml:space="preserve"> wraz z dokumentami poświadczającymi doświadczenie i uprawnienia</w:t>
            </w:r>
          </w:p>
          <w:p w14:paraId="1043886D" w14:textId="45D3D7A6" w:rsidR="00BB02E6" w:rsidRPr="00855FE7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E6" w:rsidRPr="00855FE7" w14:paraId="0EA4A777" w14:textId="77777777" w:rsidTr="00EA132E">
        <w:tc>
          <w:tcPr>
            <w:tcW w:w="9152" w:type="dxa"/>
          </w:tcPr>
          <w:p w14:paraId="26709CA4" w14:textId="0B636601" w:rsidR="00BB02E6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Oświadczenie dotyczące wykluczenia i powiązań – załącznik nr </w:t>
            </w:r>
            <w:r w:rsidR="00C43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7AFCEFD" w14:textId="19C7F0E1" w:rsidR="00BB02E6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97AB61" w14:textId="77777777" w:rsidR="00B8643F" w:rsidRPr="00855FE7" w:rsidRDefault="00B8643F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62" w14:textId="06AF2214" w:rsidR="00B8643F" w:rsidRDefault="00B8643F" w:rsidP="00855FE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Niniejsza oferta jest ważna w terminie 30 dni od dnia upływu terminu do składania ofert.</w:t>
      </w:r>
    </w:p>
    <w:p w14:paraId="07BAFA77" w14:textId="2B2754A1" w:rsidR="00855FE7" w:rsidRDefault="00855FE7" w:rsidP="00855F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EE671EB" w14:textId="09AD179F" w:rsidR="00855FE7" w:rsidRDefault="00855FE7" w:rsidP="00855F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05D953B" w14:textId="77777777" w:rsidR="00855FE7" w:rsidRPr="00855FE7" w:rsidRDefault="00855FE7" w:rsidP="00855F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65" w14:textId="77777777" w:rsidR="00B8643F" w:rsidRPr="00855FE7" w:rsidRDefault="00B8643F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66" w14:textId="5D7E72AD" w:rsidR="00B8643F" w:rsidRPr="00855FE7" w:rsidRDefault="00855FE7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…………………………………..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…………………………………………………………………………………………</w:t>
      </w:r>
    </w:p>
    <w:p w14:paraId="6597AB67" w14:textId="77777777" w:rsidR="00B8643F" w:rsidRPr="00855FE7" w:rsidRDefault="00B8643F" w:rsidP="00855FE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855FE7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  <w:t>/podpis i imienna pieczęć oferenta lub</w:t>
      </w:r>
    </w:p>
    <w:p w14:paraId="6597AB68" w14:textId="77777777" w:rsidR="00B8643F" w:rsidRPr="00855FE7" w:rsidRDefault="00B8643F" w:rsidP="00855FE7">
      <w:pPr>
        <w:tabs>
          <w:tab w:val="left" w:pos="4962"/>
        </w:tabs>
        <w:ind w:left="4956"/>
        <w:rPr>
          <w:rFonts w:asciiTheme="minorHAnsi" w:hAnsiTheme="minorHAnsi" w:cstheme="minorHAnsi"/>
          <w:i/>
          <w:iCs/>
          <w:sz w:val="20"/>
          <w:szCs w:val="20"/>
        </w:rPr>
      </w:pPr>
      <w:r w:rsidRPr="00855FE7">
        <w:rPr>
          <w:rFonts w:asciiTheme="minorHAnsi" w:hAnsiTheme="minorHAnsi" w:cstheme="minorHAnsi"/>
          <w:i/>
          <w:iCs/>
          <w:sz w:val="20"/>
          <w:szCs w:val="20"/>
        </w:rPr>
        <w:t xml:space="preserve">upoważnionego przedstawiciela oferenta </w:t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br/>
        <w:t>z załączonym pełnomocnictwem/</w:t>
      </w:r>
    </w:p>
    <w:p w14:paraId="6597AB6A" w14:textId="3AD38BCC" w:rsidR="00B8643F" w:rsidRDefault="00B8643F" w:rsidP="00855FE7">
      <w:pPr>
        <w:tabs>
          <w:tab w:val="left" w:pos="4962"/>
        </w:tabs>
        <w:ind w:left="4956"/>
        <w:rPr>
          <w:rFonts w:asciiTheme="minorHAnsi" w:hAnsiTheme="minorHAnsi" w:cstheme="minorHAnsi"/>
          <w:i/>
          <w:iCs/>
          <w:sz w:val="20"/>
          <w:szCs w:val="20"/>
        </w:rPr>
      </w:pPr>
    </w:p>
    <w:p w14:paraId="60A6D4C5" w14:textId="7B3D643A" w:rsidR="00855FE7" w:rsidRDefault="00855FE7" w:rsidP="00855FE7">
      <w:pPr>
        <w:tabs>
          <w:tab w:val="left" w:pos="4962"/>
        </w:tabs>
        <w:ind w:left="4956"/>
        <w:rPr>
          <w:rFonts w:asciiTheme="minorHAnsi" w:hAnsiTheme="minorHAnsi" w:cstheme="minorHAnsi"/>
          <w:i/>
          <w:iCs/>
          <w:sz w:val="20"/>
          <w:szCs w:val="20"/>
        </w:rPr>
      </w:pPr>
    </w:p>
    <w:p w14:paraId="7D3AFD07" w14:textId="5B09EE67" w:rsidR="00855FE7" w:rsidRDefault="00855FE7" w:rsidP="00855FE7">
      <w:pPr>
        <w:tabs>
          <w:tab w:val="left" w:pos="4962"/>
        </w:tabs>
        <w:ind w:left="4956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855FE7" w:rsidSect="00821989">
      <w:head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EED1" w14:textId="77777777" w:rsidR="00821989" w:rsidRDefault="008219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AE5E0B" w14:textId="77777777" w:rsidR="00821989" w:rsidRDefault="008219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8741" w14:textId="77777777" w:rsidR="00821989" w:rsidRDefault="008219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E60AC5" w14:textId="77777777" w:rsidR="00821989" w:rsidRDefault="008219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346D" w14:textId="78190AC2" w:rsidR="00F57512" w:rsidRDefault="00F57512">
    <w:pPr>
      <w:pStyle w:val="Nagwek"/>
    </w:pPr>
    <w:r>
      <w:rPr>
        <w:noProof/>
      </w:rPr>
      <w:drawing>
        <wp:inline distT="0" distB="0" distL="0" distR="0" wp14:anchorId="6F7A7E6B" wp14:editId="0CA6DA80">
          <wp:extent cx="1914525" cy="670560"/>
          <wp:effectExtent l="0" t="0" r="9525" b="0"/>
          <wp:docPr id="377872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C4EA6"/>
    <w:multiLevelType w:val="hybridMultilevel"/>
    <w:tmpl w:val="83E0CC2C"/>
    <w:lvl w:ilvl="0" w:tplc="D534AB3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9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02B3FE5"/>
    <w:multiLevelType w:val="hybridMultilevel"/>
    <w:tmpl w:val="B86ECC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E35A1A"/>
    <w:multiLevelType w:val="hybridMultilevel"/>
    <w:tmpl w:val="14FC8CB4"/>
    <w:lvl w:ilvl="0" w:tplc="FED0070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95F2AD7"/>
    <w:multiLevelType w:val="hybridMultilevel"/>
    <w:tmpl w:val="F1584D44"/>
    <w:lvl w:ilvl="0" w:tplc="6D9217F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20C1B"/>
    <w:multiLevelType w:val="hybridMultilevel"/>
    <w:tmpl w:val="4B660C7C"/>
    <w:lvl w:ilvl="0" w:tplc="0415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15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311053210">
    <w:abstractNumId w:val="0"/>
  </w:num>
  <w:num w:numId="2" w16cid:durableId="315689615">
    <w:abstractNumId w:val="9"/>
  </w:num>
  <w:num w:numId="3" w16cid:durableId="1046563301">
    <w:abstractNumId w:val="4"/>
  </w:num>
  <w:num w:numId="4" w16cid:durableId="1926912666">
    <w:abstractNumId w:val="12"/>
  </w:num>
  <w:num w:numId="5" w16cid:durableId="1474327444">
    <w:abstractNumId w:val="15"/>
  </w:num>
  <w:num w:numId="6" w16cid:durableId="104931203">
    <w:abstractNumId w:val="7"/>
  </w:num>
  <w:num w:numId="7" w16cid:durableId="982007105">
    <w:abstractNumId w:val="2"/>
  </w:num>
  <w:num w:numId="8" w16cid:durableId="2031026957">
    <w:abstractNumId w:val="6"/>
  </w:num>
  <w:num w:numId="9" w16cid:durableId="1601833329">
    <w:abstractNumId w:val="3"/>
  </w:num>
  <w:num w:numId="10" w16cid:durableId="347372028">
    <w:abstractNumId w:val="1"/>
  </w:num>
  <w:num w:numId="11" w16cid:durableId="2085714510">
    <w:abstractNumId w:val="14"/>
  </w:num>
  <w:num w:numId="12" w16cid:durableId="70783428">
    <w:abstractNumId w:val="8"/>
  </w:num>
  <w:num w:numId="13" w16cid:durableId="94980613">
    <w:abstractNumId w:val="13"/>
  </w:num>
  <w:num w:numId="14" w16cid:durableId="2014645718">
    <w:abstractNumId w:val="11"/>
  </w:num>
  <w:num w:numId="15" w16cid:durableId="39207099">
    <w:abstractNumId w:val="5"/>
  </w:num>
  <w:num w:numId="16" w16cid:durableId="1507405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3F"/>
    <w:rsid w:val="000020D6"/>
    <w:rsid w:val="00046E44"/>
    <w:rsid w:val="000543C4"/>
    <w:rsid w:val="00087922"/>
    <w:rsid w:val="000A0D2E"/>
    <w:rsid w:val="00107B95"/>
    <w:rsid w:val="001209DB"/>
    <w:rsid w:val="00125993"/>
    <w:rsid w:val="00243F40"/>
    <w:rsid w:val="002540AF"/>
    <w:rsid w:val="00262833"/>
    <w:rsid w:val="00284190"/>
    <w:rsid w:val="00345602"/>
    <w:rsid w:val="003576F5"/>
    <w:rsid w:val="003A4A5E"/>
    <w:rsid w:val="0044481F"/>
    <w:rsid w:val="00455448"/>
    <w:rsid w:val="004713C6"/>
    <w:rsid w:val="00477840"/>
    <w:rsid w:val="004802FB"/>
    <w:rsid w:val="00493006"/>
    <w:rsid w:val="00496D4C"/>
    <w:rsid w:val="004B65C3"/>
    <w:rsid w:val="00501D0B"/>
    <w:rsid w:val="005F7DDA"/>
    <w:rsid w:val="0060169F"/>
    <w:rsid w:val="00642B55"/>
    <w:rsid w:val="006936B8"/>
    <w:rsid w:val="006D4573"/>
    <w:rsid w:val="007075FC"/>
    <w:rsid w:val="0072143B"/>
    <w:rsid w:val="00772FB3"/>
    <w:rsid w:val="00795339"/>
    <w:rsid w:val="00820E76"/>
    <w:rsid w:val="00821989"/>
    <w:rsid w:val="00845C7B"/>
    <w:rsid w:val="00855FE7"/>
    <w:rsid w:val="008B3CA6"/>
    <w:rsid w:val="008C58C1"/>
    <w:rsid w:val="0093307C"/>
    <w:rsid w:val="00953BDF"/>
    <w:rsid w:val="009550EA"/>
    <w:rsid w:val="00964E35"/>
    <w:rsid w:val="00967C39"/>
    <w:rsid w:val="009761F1"/>
    <w:rsid w:val="00985CCE"/>
    <w:rsid w:val="009D384E"/>
    <w:rsid w:val="009F1C16"/>
    <w:rsid w:val="00A01B6D"/>
    <w:rsid w:val="00A0528E"/>
    <w:rsid w:val="00A52DE4"/>
    <w:rsid w:val="00B039FA"/>
    <w:rsid w:val="00B104C3"/>
    <w:rsid w:val="00B22F5F"/>
    <w:rsid w:val="00B2425A"/>
    <w:rsid w:val="00B6669F"/>
    <w:rsid w:val="00B8643F"/>
    <w:rsid w:val="00BB02E6"/>
    <w:rsid w:val="00BC120E"/>
    <w:rsid w:val="00C03997"/>
    <w:rsid w:val="00C4345F"/>
    <w:rsid w:val="00C75395"/>
    <w:rsid w:val="00C821C6"/>
    <w:rsid w:val="00CA151C"/>
    <w:rsid w:val="00CC1112"/>
    <w:rsid w:val="00D11DC2"/>
    <w:rsid w:val="00D1294E"/>
    <w:rsid w:val="00D25BF5"/>
    <w:rsid w:val="00D3155D"/>
    <w:rsid w:val="00D947BE"/>
    <w:rsid w:val="00E20038"/>
    <w:rsid w:val="00E35B7A"/>
    <w:rsid w:val="00E9126A"/>
    <w:rsid w:val="00EA073C"/>
    <w:rsid w:val="00EA132E"/>
    <w:rsid w:val="00EC757E"/>
    <w:rsid w:val="00EE1B77"/>
    <w:rsid w:val="00F036A2"/>
    <w:rsid w:val="00F2551E"/>
    <w:rsid w:val="00F25A56"/>
    <w:rsid w:val="00F31A29"/>
    <w:rsid w:val="00F43CC4"/>
    <w:rsid w:val="00F57512"/>
    <w:rsid w:val="00FD4EEF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7AA99"/>
  <w15:docId w15:val="{057250F1-37D2-4AFC-91CE-970E4A81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customStyle="1" w:styleId="Default">
    <w:name w:val="Default"/>
    <w:basedOn w:val="Normalny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0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C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Iza Polak</cp:lastModifiedBy>
  <cp:revision>13</cp:revision>
  <dcterms:created xsi:type="dcterms:W3CDTF">2019-08-12T06:44:00Z</dcterms:created>
  <dcterms:modified xsi:type="dcterms:W3CDTF">2024-04-04T11:52:00Z</dcterms:modified>
</cp:coreProperties>
</file>